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Agentur für Arbeit / Jobcenter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Weiterbildungsprämie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Weiterbildungsprämie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Prüfungszeugnis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Agentur für Arbeit / Jobcenter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Nachweis Weiterbildungsprämie – Formular für die Agentur für Arbeit (https://www.arbeitsagentur.de/datei/fbw-nachweis-weiterbildungspraemie-sgbiii_ba042099.pdf); Nachweis Weiterbildungsprämie – Formular für das Jobcenter (https://www.arbeitsagentur.de/datei/dam-fbw-nachweis-weiterbildungspraemie-sgbii_ba042214.pdf); Weiterbildung – Dokumente online einreichen (https://web.arbeitsagentur.de/fbwo/fbwo-ui/pd/dokumente-einreichen)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Nach bestandener Zwischen- bzw. Abschlussprüfung das Nachweisformular ausfüllen und mit Zeugniskopie einreichen – online hochladen oder per Post mit Eingangsbestätigung. Achtung: Jobcenter-Kunden nehmen das Jobcenter-Formular.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Nach bestandener Prüfung Zeugnis einreichen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 formloses Schreiben mit Prüfungszeugnis genügt notfalls; das Nachweisformular beschleunigt die Bearbeitung.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wasdirzusteht.de/leistung/weiterbildungspraemie/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87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Weiterbildungsprämie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Weiterbildungsprämie</dc:title>
  <dc:creator>wasdirzusteht.de</dc:creator>
  <dc:description>Briefvorlage – wasdirzusteht.de</dc:description>
  <cp:lastModifiedBy>Un-named</cp:lastModifiedBy>
  <cp:revision>1</cp:revision>
  <dcterms:created xsi:type="dcterms:W3CDTF">2026-11-04T06:48:44.413Z</dcterms:created>
  <dcterms:modified xsi:type="dcterms:W3CDTF">2026-11-04T06:48:44.413Z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